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F97B06">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213CFF3"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F97B06">
              <w:rPr>
                <w:rFonts w:asciiTheme="majorHAnsi" w:eastAsia="Times New Roman" w:hAnsiTheme="majorHAnsi" w:cstheme="majorHAnsi"/>
                <w:b/>
                <w:bCs/>
                <w:color w:val="000000"/>
                <w:sz w:val="26"/>
                <w:szCs w:val="26"/>
                <w:lang w:eastAsia="vi-VN"/>
              </w:rPr>
              <w:t xml:space="preserve"> CÔNG NGHỆ CƠ KHÍ</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16CBA" w:rsidRPr="00ED38EA" w:rsidRDefault="00416CBA"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B8A1C4A"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416CBA" w:rsidRPr="00ED38EA" w:rsidRDefault="00416CBA"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7295A15"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F97B06" w:rsidRDefault="00F97B06"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Pr>
          <w:rFonts w:asciiTheme="majorHAnsi" w:eastAsia="Times New Roman" w:hAnsiTheme="majorHAnsi" w:cstheme="majorHAnsi"/>
          <w:color w:val="000000"/>
          <w:sz w:val="26"/>
          <w:szCs w:val="26"/>
          <w:lang w:eastAsia="vi-VN"/>
        </w:rPr>
        <w:t>Họ và tê</w:t>
      </w:r>
      <w:r>
        <w:rPr>
          <w:rFonts w:asciiTheme="majorHAnsi" w:eastAsia="Times New Roman" w:hAnsiTheme="majorHAnsi" w:cstheme="majorHAnsi"/>
          <w:color w:val="000000"/>
          <w:sz w:val="26"/>
          <w:szCs w:val="26"/>
          <w:lang w:val="en-US" w:eastAsia="vi-VN"/>
        </w:rPr>
        <w:t xml:space="preserve">n: </w:t>
      </w:r>
      <w:r w:rsidRPr="00F97B06">
        <w:rPr>
          <w:rFonts w:asciiTheme="majorHAnsi" w:eastAsia="Times New Roman" w:hAnsiTheme="majorHAnsi" w:cstheme="majorHAnsi"/>
          <w:b/>
          <w:color w:val="000000"/>
          <w:sz w:val="26"/>
          <w:szCs w:val="26"/>
          <w:lang w:val="en-US" w:eastAsia="vi-VN"/>
        </w:rPr>
        <w:t>Bùi Anh Tuấn</w:t>
      </w:r>
    </w:p>
    <w:p w:rsidR="00545FE4" w:rsidRPr="00F97B06"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Khoa, tổ bộ môn</w:t>
      </w:r>
      <w:r w:rsidR="00F97B06">
        <w:rPr>
          <w:rFonts w:asciiTheme="majorHAnsi" w:eastAsia="Times New Roman" w:hAnsiTheme="majorHAnsi" w:cstheme="majorHAnsi"/>
          <w:color w:val="000000"/>
          <w:sz w:val="26"/>
          <w:szCs w:val="26"/>
          <w:lang w:val="en-US" w:eastAsia="vi-VN"/>
        </w:rPr>
        <w:t xml:space="preserve">: </w:t>
      </w:r>
      <w:r w:rsidR="00F97B06" w:rsidRPr="00F97B06">
        <w:rPr>
          <w:rFonts w:asciiTheme="majorHAnsi" w:eastAsia="Times New Roman" w:hAnsiTheme="majorHAnsi" w:cstheme="majorHAnsi"/>
          <w:b/>
          <w:color w:val="000000"/>
          <w:sz w:val="26"/>
          <w:szCs w:val="26"/>
          <w:lang w:val="en-US" w:eastAsia="vi-VN"/>
        </w:rPr>
        <w:t>Cơ điện-cơ điện tử</w:t>
      </w:r>
    </w:p>
    <w:p w:rsidR="00545FE4" w:rsidRPr="00F97B06" w:rsidRDefault="00F97B06"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6"/>
          <w:szCs w:val="26"/>
          <w:lang w:eastAsia="vi-VN"/>
        </w:rPr>
        <w:t xml:space="preserve">Cấp trình độ giảng dạy: </w:t>
      </w:r>
      <w:r w:rsidRPr="00F97B06">
        <w:rPr>
          <w:rFonts w:asciiTheme="majorHAnsi" w:eastAsia="Times New Roman" w:hAnsiTheme="majorHAnsi" w:cstheme="majorHAnsi"/>
          <w:b/>
          <w:color w:val="000000"/>
          <w:sz w:val="26"/>
          <w:szCs w:val="26"/>
          <w:lang w:eastAsia="vi-VN"/>
        </w:rPr>
        <w:t>Cao đẳng, Trung cấp</w:t>
      </w:r>
    </w:p>
    <w:p w:rsidR="00545FE4" w:rsidRPr="00F97B06"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00F97B06">
        <w:rPr>
          <w:rFonts w:asciiTheme="majorHAnsi" w:eastAsia="Times New Roman" w:hAnsiTheme="majorHAnsi" w:cstheme="majorHAnsi"/>
          <w:color w:val="000000"/>
          <w:sz w:val="26"/>
          <w:szCs w:val="26"/>
          <w:lang w:val="en-US" w:eastAsia="vi-VN"/>
        </w:rPr>
        <w:t xml:space="preserve">): </w:t>
      </w:r>
      <w:r w:rsidR="00F97B06" w:rsidRPr="00F97B06">
        <w:rPr>
          <w:rFonts w:asciiTheme="majorHAnsi" w:eastAsia="Times New Roman" w:hAnsiTheme="majorHAnsi" w:cstheme="majorHAnsi"/>
          <w:b/>
          <w:color w:val="000000"/>
          <w:sz w:val="26"/>
          <w:szCs w:val="26"/>
          <w:lang w:val="en-US" w:eastAsia="vi-VN"/>
        </w:rPr>
        <w:t>Lý thuyết, thực hành</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28" w:type="dxa"/>
          <w:right w:w="28"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F97B06">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97B06">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97B06">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97B06">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BD37D1" w:rsidRDefault="00BD37D1" w:rsidP="00452388">
            <w:pPr>
              <w:spacing w:before="120" w:after="0" w:line="234" w:lineRule="atLeast"/>
              <w:jc w:val="center"/>
              <w:rPr>
                <w:rFonts w:asciiTheme="majorHAnsi" w:eastAsia="Times New Roman" w:hAnsiTheme="majorHAnsi" w:cstheme="majorHAnsi"/>
                <w:b/>
                <w:color w:val="000000"/>
                <w:sz w:val="24"/>
                <w:szCs w:val="24"/>
                <w:lang w:eastAsia="vi-VN"/>
              </w:rPr>
            </w:pPr>
            <w:r w:rsidRPr="00BD37D1">
              <w:rPr>
                <w:rFonts w:asciiTheme="majorHAnsi" w:eastAsia="Times New Roman" w:hAnsiTheme="majorHAnsi" w:cstheme="majorHAnsi"/>
                <w:b/>
                <w:color w:val="000000"/>
                <w:sz w:val="24"/>
                <w:szCs w:val="24"/>
                <w:lang w:val="en-US" w:eastAsia="vi-VN"/>
              </w:rPr>
              <w:t>12</w:t>
            </w:r>
            <w:r w:rsidR="00545FE4" w:rsidRPr="00BD37D1">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BD37D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D37D1">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97B06">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F97B0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7B06">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Default="00F97B06" w:rsidP="00F97B0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Bằng đại học chính quy chuyên ngành Cơ khí chế tạo máy do</w:t>
            </w:r>
            <w:r w:rsidR="00545FE4"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Đại học SPKT cấp năm 2011</w:t>
            </w:r>
          </w:p>
          <w:p w:rsidR="00F97B06" w:rsidRPr="00F97B06" w:rsidRDefault="00F97B06" w:rsidP="00F97B0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 nhận bồi dưỡng giáo viên dạy nghề chuyên đề công nghệ scan 3D và thiết kế ngược do Sở Lao động Thương binh và Xã hội TP. HCM cấp năm 2016</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97B06">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97B06" w:rsidRDefault="00F97B0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7C0957" w:rsidP="007C0957">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Bằng đại học chính quy chuyên ngành Cơ khí chế tạo máy do</w:t>
            </w: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Đại học SPKT cấp năm 2011</w:t>
            </w:r>
          </w:p>
          <w:p w:rsidR="007C0957" w:rsidRPr="007C0957" w:rsidRDefault="007C0957" w:rsidP="007C0957">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Bằng cao học chuyên ngành Kỹ thuật cơ khí do ĐH Bách khoa TP. HCM cấp năm 2015</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F97B06">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C0957" w:rsidRDefault="007C095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7C0957" w:rsidP="007C0957">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Bảng điểm các môn học đại học</w:t>
            </w:r>
          </w:p>
          <w:p w:rsidR="007C0957" w:rsidRPr="007C0957" w:rsidRDefault="007C0957" w:rsidP="007C0957">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Bảng điểm các môn học cao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F97B06">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C0957" w:rsidRDefault="007C095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7C0957" w:rsidRDefault="007C0957" w:rsidP="007C0957">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Bảng điểm các môn học đại học</w:t>
            </w:r>
          </w:p>
          <w:p w:rsidR="00545FE4" w:rsidRPr="005B7F0A" w:rsidRDefault="007C0957" w:rsidP="007C0957">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Bảng điểm các môn học cao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F97B06">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C0957" w:rsidRDefault="007C095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7C0957" w:rsidRDefault="007C0957" w:rsidP="007C0957">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Kết quả giảng dạy HK1 năm học 2017-2018</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F97B06">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Tổ chức thành thạo các hoạt động lao động sản xuất, dịch vụ ngành, </w:t>
            </w:r>
            <w:r w:rsidRPr="00D4731D">
              <w:rPr>
                <w:rFonts w:asciiTheme="majorHAnsi" w:hAnsiTheme="majorHAnsi" w:cstheme="majorHAnsi"/>
                <w:color w:val="000000"/>
                <w:sz w:val="18"/>
                <w:szCs w:val="18"/>
                <w:shd w:val="clear" w:color="auto" w:fill="FFFFFF"/>
              </w:rPr>
              <w:lastRenderedPageBreak/>
              <w:t>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7C0957" w:rsidRDefault="007C095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7C0957" w:rsidRDefault="007C0957" w:rsidP="007C0957">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Dạy thực tập xưởng trong </w:t>
            </w:r>
            <w:r>
              <w:rPr>
                <w:rFonts w:asciiTheme="majorHAnsi" w:eastAsia="Times New Roman" w:hAnsiTheme="majorHAnsi" w:cstheme="majorHAnsi"/>
                <w:color w:val="000000"/>
                <w:sz w:val="24"/>
                <w:szCs w:val="24"/>
                <w:lang w:val="en-US" w:eastAsia="vi-VN"/>
              </w:rPr>
              <w:lastRenderedPageBreak/>
              <w:t>HK1 năm 2017-2018</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F97B06">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D37D1"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D37D1" w:rsidRPr="00BD37D1">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BD37D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97B06">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C0957" w:rsidRDefault="007C095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7C0957" w:rsidRDefault="007C0957" w:rsidP="007C0957">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 chỉ Toeic 540</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F97B06">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C0957" w:rsidRDefault="007C095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7C0957" w:rsidRDefault="007C0957" w:rsidP="007C0957">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Dạy học phần Công nghệ CNC, Thực tập CNC (các tài liệu bằng tiếng Anh)</w:t>
            </w:r>
            <w:bookmarkStart w:id="0" w:name="_GoBack"/>
            <w:bookmarkEnd w:id="0"/>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F97B06">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D37D1" w:rsidRDefault="00BD37D1" w:rsidP="00452388">
            <w:pPr>
              <w:spacing w:before="120" w:after="0" w:line="234" w:lineRule="atLeast"/>
              <w:jc w:val="center"/>
              <w:rPr>
                <w:rFonts w:asciiTheme="majorHAnsi" w:eastAsia="Times New Roman" w:hAnsiTheme="majorHAnsi" w:cstheme="majorHAnsi"/>
                <w:b/>
                <w:color w:val="000000"/>
                <w:sz w:val="24"/>
                <w:szCs w:val="24"/>
                <w:lang w:eastAsia="vi-VN"/>
              </w:rPr>
            </w:pPr>
            <w:r w:rsidRPr="00BD37D1">
              <w:rPr>
                <w:rFonts w:asciiTheme="majorHAnsi" w:eastAsia="Times New Roman" w:hAnsiTheme="majorHAnsi" w:cstheme="majorHAnsi"/>
                <w:b/>
                <w:color w:val="000000"/>
                <w:sz w:val="24"/>
                <w:szCs w:val="24"/>
                <w:lang w:val="en-US" w:eastAsia="vi-VN"/>
              </w:rPr>
              <w:t>4</w:t>
            </w:r>
            <w:r w:rsidR="00545FE4" w:rsidRPr="00BD37D1">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BD37D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D37D1">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97B06">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xml:space="preserve"> ngày 11/3/2014 của Bộ Thông tin và </w:t>
            </w:r>
            <w:r w:rsidRPr="00D4731D">
              <w:rPr>
                <w:rFonts w:asciiTheme="majorHAnsi" w:hAnsiTheme="majorHAnsi" w:cstheme="majorHAnsi"/>
                <w:color w:val="000000"/>
                <w:sz w:val="18"/>
                <w:szCs w:val="18"/>
                <w:shd w:val="clear" w:color="auto" w:fill="FFFFFF"/>
              </w:rPr>
              <w:lastRenderedPageBreak/>
              <w:t>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761783" w:rsidRDefault="0076178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761783" w:rsidRDefault="00761783" w:rsidP="0076178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 chỉ Thiết kế và lập trình gia công với Pro/Engineer Wildfire 5</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F97B06">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61783" w:rsidRDefault="0076178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761783" w:rsidP="0076178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Giảng dạy Học phần Autocad, Công nghệ CNC (phần mềm WinNC)</w:t>
            </w:r>
          </w:p>
          <w:p w:rsidR="00761783" w:rsidRPr="00761783" w:rsidRDefault="00761783" w:rsidP="0076178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Bài giảng file word học phần Thực tập CAD/CAM-CNC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28" w:type="dxa"/>
          <w:right w:w="28"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761783">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761783">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D37D1" w:rsidRDefault="00BD37D1" w:rsidP="00452388">
            <w:pPr>
              <w:spacing w:before="120" w:after="0" w:line="234" w:lineRule="atLeast"/>
              <w:jc w:val="center"/>
              <w:rPr>
                <w:rFonts w:asciiTheme="majorHAnsi" w:eastAsia="Times New Roman" w:hAnsiTheme="majorHAnsi" w:cstheme="majorHAnsi"/>
                <w:b/>
                <w:color w:val="000000"/>
                <w:sz w:val="24"/>
                <w:szCs w:val="24"/>
                <w:lang w:eastAsia="vi-VN"/>
              </w:rPr>
            </w:pPr>
            <w:r w:rsidRPr="00BD37D1">
              <w:rPr>
                <w:rFonts w:asciiTheme="majorHAnsi" w:eastAsia="Times New Roman" w:hAnsiTheme="majorHAnsi" w:cstheme="majorHAnsi"/>
                <w:b/>
                <w:color w:val="000000"/>
                <w:sz w:val="24"/>
                <w:szCs w:val="24"/>
                <w:lang w:val="en-US" w:eastAsia="vi-VN"/>
              </w:rPr>
              <w:t>4</w:t>
            </w:r>
            <w:r w:rsidR="00545FE4" w:rsidRPr="00BD37D1">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BD37D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D37D1">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761783">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61783" w:rsidRDefault="0076178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761783" w:rsidRDefault="00761783" w:rsidP="0076178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 chỉ sư phạm bậc 2 do ĐH Sư phạm Kỹ thuật TP. HCM cấp năm 2011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61783">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76178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61783">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761783" w:rsidP="00761783">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Quyết định bổ nhiệm ngạch viên chức số 1365/QĐ-LTT-TC năm 2013</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761783">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BD37D1"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D37D1">
              <w:rPr>
                <w:rFonts w:asciiTheme="majorHAnsi" w:eastAsia="Times New Roman" w:hAnsiTheme="majorHAnsi" w:cstheme="majorHAnsi"/>
                <w:b/>
                <w:color w:val="000000"/>
                <w:sz w:val="24"/>
                <w:szCs w:val="24"/>
                <w:lang w:eastAsia="vi-VN"/>
              </w:rPr>
              <w:t> </w:t>
            </w:r>
            <w:r w:rsidR="00BD37D1">
              <w:rPr>
                <w:rFonts w:asciiTheme="majorHAnsi" w:eastAsia="Times New Roman" w:hAnsiTheme="majorHAnsi" w:cstheme="majorHAnsi"/>
                <w:b/>
                <w:color w:val="000000"/>
                <w:sz w:val="24"/>
                <w:szCs w:val="24"/>
                <w:lang w:val="en-US" w:eastAsia="vi-VN"/>
              </w:rPr>
              <w:t>11</w:t>
            </w:r>
          </w:p>
        </w:tc>
        <w:tc>
          <w:tcPr>
            <w:tcW w:w="533" w:type="pct"/>
            <w:shd w:val="clear" w:color="auto" w:fill="FFFFFF"/>
            <w:vAlign w:val="center"/>
            <w:hideMark/>
          </w:tcPr>
          <w:p w:rsidR="00545FE4" w:rsidRPr="00BD37D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D37D1">
              <w:rPr>
                <w:rFonts w:asciiTheme="majorHAnsi" w:eastAsia="Times New Roman" w:hAnsiTheme="majorHAnsi" w:cstheme="majorHAnsi"/>
                <w:color w:val="000000"/>
                <w:sz w:val="24"/>
                <w:szCs w:val="24"/>
                <w:lang w:val="en-US" w:eastAsia="vi-VN"/>
              </w:rPr>
              <w:t>91.6</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761783">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61783" w:rsidRDefault="0076178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761783" w:rsidRDefault="00761783" w:rsidP="0076178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Lịch giảng dạy các học phần trong HK1 năm 2017-2018</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61783">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61783" w:rsidRDefault="0076178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761783" w:rsidRDefault="00761783" w:rsidP="00875CE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875CE6">
              <w:rPr>
                <w:rFonts w:asciiTheme="majorHAnsi" w:eastAsia="Times New Roman" w:hAnsiTheme="majorHAnsi" w:cstheme="majorHAnsi"/>
                <w:color w:val="000000"/>
                <w:sz w:val="24"/>
                <w:szCs w:val="24"/>
                <w:lang w:val="en-US" w:eastAsia="vi-VN"/>
              </w:rPr>
              <w:t>Sổ Giáo án các học phần trong HK1 năm 2017-2018</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61783">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61783" w:rsidRDefault="0076178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875CE6" w:rsidP="00875CE6">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Nội dung Giáo án các học phần trong HK1 năm 2017-2018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61783">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75CE6" w:rsidRDefault="00875CE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875CE6" w:rsidRDefault="00875CE6" w:rsidP="00875CE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Bài giảng, giáo trình, giáo án, Lịch giảng dạy các học phần trong HK1 năm 2017-</w:t>
            </w:r>
            <w:r>
              <w:rPr>
                <w:rFonts w:asciiTheme="majorHAnsi" w:eastAsia="Times New Roman" w:hAnsiTheme="majorHAnsi" w:cstheme="majorHAnsi"/>
                <w:color w:val="000000"/>
                <w:sz w:val="24"/>
                <w:szCs w:val="24"/>
                <w:lang w:val="en-US" w:eastAsia="vi-VN"/>
              </w:rPr>
              <w:lastRenderedPageBreak/>
              <w:t>2018 (Các học phần thực hành Nguội, Thực hành Autocad)</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61783">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75CE6" w:rsidRDefault="00BD37D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BD37D1" w:rsidRDefault="00BD37D1" w:rsidP="00BD37D1">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Các sản phẩm tiện, phay CNC phục vụ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61783">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75CE6" w:rsidRDefault="00875CE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875CE6" w:rsidRDefault="00875CE6" w:rsidP="00875CE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Quản lý xưởng CNC-CB và CNC-CN1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61783">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BD37D1" w:rsidRDefault="00BD37D1" w:rsidP="00452388">
            <w:pPr>
              <w:spacing w:before="120" w:after="0" w:line="234" w:lineRule="atLeast"/>
              <w:jc w:val="center"/>
              <w:rPr>
                <w:rFonts w:asciiTheme="majorHAnsi" w:eastAsia="Times New Roman" w:hAnsiTheme="majorHAnsi" w:cstheme="majorHAnsi"/>
                <w:b/>
                <w:color w:val="000000"/>
                <w:sz w:val="24"/>
                <w:szCs w:val="24"/>
                <w:lang w:eastAsia="vi-VN"/>
              </w:rPr>
            </w:pPr>
            <w:r w:rsidRPr="00BD37D1">
              <w:rPr>
                <w:rFonts w:asciiTheme="majorHAnsi" w:eastAsia="Times New Roman" w:hAnsiTheme="majorHAnsi" w:cstheme="majorHAnsi"/>
                <w:b/>
                <w:color w:val="000000"/>
                <w:sz w:val="24"/>
                <w:szCs w:val="24"/>
                <w:lang w:val="en-US" w:eastAsia="vi-VN"/>
              </w:rPr>
              <w:t>8</w:t>
            </w:r>
            <w:r w:rsidR="00545FE4" w:rsidRPr="00BD37D1">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BD37D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D37D1">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761783">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75CE6" w:rsidRDefault="00875CE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875CE6" w:rsidP="00875CE6">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Bài giảng, giáo trình, giáo án, Lịch giảng dạy các học phần trong HK1 năm 2017-2018</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61783">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75CE6" w:rsidRDefault="00875CE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875CE6" w:rsidP="00875CE6">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Bài giảng, giáo trình, giáo án, Lịch giảng dạy các học phần trong HK1 năm 2017-2018</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61783">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75CE6" w:rsidRDefault="00875CE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875CE6" w:rsidP="00875CE6">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Sổ Giáo án các học phần trong HK1 năm 2017-2018</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61783">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75CE6" w:rsidRDefault="00875CE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875CE6" w:rsidP="00875CE6">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Sổ Giáo án các học phần trong HK1 năm 2017-2018</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61783">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D37D1"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D37D1" w:rsidRPr="00BD37D1">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BD37D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D37D1">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761783">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Lựa chọn và thiết kế các công cụ kiểm tra, đánh giá kết quả học tập </w:t>
            </w:r>
            <w:r w:rsidRPr="00D4731D">
              <w:rPr>
                <w:rFonts w:asciiTheme="majorHAnsi" w:hAnsiTheme="majorHAnsi" w:cstheme="majorHAnsi"/>
                <w:color w:val="000000"/>
                <w:sz w:val="18"/>
                <w:szCs w:val="18"/>
                <w:shd w:val="clear" w:color="auto" w:fill="FFFFFF"/>
              </w:rPr>
              <w:lastRenderedPageBreak/>
              <w:t>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6C0CDC" w:rsidRDefault="006C0CD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0D5A93" w:rsidRDefault="000D5A93" w:rsidP="000D5A9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Sổ Giáo án các học phần </w:t>
            </w:r>
            <w:r>
              <w:rPr>
                <w:rFonts w:asciiTheme="majorHAnsi" w:eastAsia="Times New Roman" w:hAnsiTheme="majorHAnsi" w:cstheme="majorHAnsi"/>
                <w:color w:val="000000"/>
                <w:sz w:val="24"/>
                <w:szCs w:val="24"/>
                <w:lang w:val="en-US" w:eastAsia="vi-VN"/>
              </w:rPr>
              <w:lastRenderedPageBreak/>
              <w:t>trong HK1 năm 2017-2018</w:t>
            </w:r>
          </w:p>
          <w:p w:rsidR="000D5A93" w:rsidRPr="000D5A93" w:rsidRDefault="000D5A93" w:rsidP="000D5A9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Các đề thi đã biên soạn trong HK1 năm 2017-2018</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61783">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C0CDC" w:rsidRDefault="006C0CD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0D5A93" w:rsidP="000D5A9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Sổ tay giáo viên</w:t>
            </w:r>
          </w:p>
          <w:p w:rsidR="000D5A93" w:rsidRPr="000D5A93" w:rsidRDefault="000D5A93" w:rsidP="000D5A9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Bảng điểm các học phần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61783">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D37D1" w:rsidRDefault="00BD37D1" w:rsidP="00452388">
            <w:pPr>
              <w:spacing w:before="120" w:after="0" w:line="234" w:lineRule="atLeast"/>
              <w:jc w:val="center"/>
              <w:rPr>
                <w:rFonts w:asciiTheme="majorHAnsi" w:eastAsia="Times New Roman" w:hAnsiTheme="majorHAnsi" w:cstheme="majorHAnsi"/>
                <w:b/>
                <w:color w:val="000000"/>
                <w:sz w:val="24"/>
                <w:szCs w:val="24"/>
                <w:lang w:eastAsia="vi-VN"/>
              </w:rPr>
            </w:pPr>
            <w:r w:rsidRPr="00BD37D1">
              <w:rPr>
                <w:rFonts w:asciiTheme="majorHAnsi" w:eastAsia="Times New Roman" w:hAnsiTheme="majorHAnsi" w:cstheme="majorHAnsi"/>
                <w:b/>
                <w:color w:val="000000"/>
                <w:sz w:val="24"/>
                <w:szCs w:val="24"/>
                <w:lang w:val="en-US" w:eastAsia="vi-VN"/>
              </w:rPr>
              <w:t>4</w:t>
            </w:r>
            <w:r w:rsidR="00545FE4" w:rsidRPr="00BD37D1">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BD37D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D37D1">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761783">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C0CDC" w:rsidRDefault="006C0CD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6C0CDC" w:rsidRDefault="006C0CDC" w:rsidP="006C0CDC">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Phiếu kiểm tra toàn diện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61783">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C0CDC" w:rsidRDefault="006C0CD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6C0CDC" w:rsidRDefault="006C0CDC" w:rsidP="006C0CDC">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Phiếu kiểm tra toàn diện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61783">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D37D1"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D37D1">
              <w:rPr>
                <w:rFonts w:asciiTheme="majorHAnsi" w:eastAsia="Times New Roman" w:hAnsiTheme="majorHAnsi" w:cstheme="majorHAnsi"/>
                <w:b/>
                <w:color w:val="000000"/>
                <w:sz w:val="24"/>
                <w:szCs w:val="24"/>
                <w:lang w:eastAsia="vi-VN"/>
              </w:rPr>
              <w:t> </w:t>
            </w:r>
            <w:r w:rsidR="00BD37D1" w:rsidRPr="00BD37D1">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BD37D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761783">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C0CDC" w:rsidRDefault="006C0CD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6C0CDC" w:rsidRPr="006C0CDC" w:rsidRDefault="006C0CDC" w:rsidP="006C0CDC">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hiệu chỉnh chương trình khung cao đẳng, trung cấp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61783">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C0CDC" w:rsidRDefault="006C0CD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6C0CDC" w:rsidP="006C0CDC">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hiệu chỉnh chương trình khung cao đẳng, trung cấp</w:t>
            </w:r>
          </w:p>
          <w:p w:rsidR="006C0CDC" w:rsidRDefault="006C0CDC" w:rsidP="006C0CDC">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hiệu chỉnh đề cương chi tiết chương trình  cao đẳng, trung cấp</w:t>
            </w:r>
          </w:p>
          <w:p w:rsidR="006C0CDC" w:rsidRPr="006C0CDC" w:rsidRDefault="006C0CDC" w:rsidP="006C0CDC">
            <w:pPr>
              <w:spacing w:before="120" w:after="0" w:line="234" w:lineRule="atLeast"/>
              <w:jc w:val="both"/>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61783">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BD37D1"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D37D1" w:rsidRPr="00BD37D1">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545FE4" w:rsidRPr="005B7F0A" w:rsidRDefault="00BD37D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761783">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C0CDC" w:rsidRDefault="006C0CD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6C0CDC" w:rsidRDefault="006C0CDC" w:rsidP="006C0CDC">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Lịch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61783">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C0CDC" w:rsidRDefault="006C0CD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6C0CDC" w:rsidRDefault="006C0CDC" w:rsidP="006C0CDC">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Sổ giáo án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61783">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C0CDC" w:rsidRDefault="006C0CD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6C0CDC" w:rsidRDefault="006C0CDC" w:rsidP="006C0CDC">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Sổ giáo án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61783">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C0CDC" w:rsidRDefault="006C0CD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6C0CDC" w:rsidRDefault="006C0CDC" w:rsidP="006C0CDC">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Sổ tay giáo viên (các cột điểm chuyên cần)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28" w:type="dxa"/>
          <w:right w:w="28"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D135DA">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D37D1" w:rsidRDefault="00BD37D1" w:rsidP="00452388">
            <w:pPr>
              <w:spacing w:before="120" w:after="0" w:line="234" w:lineRule="atLeast"/>
              <w:jc w:val="center"/>
              <w:rPr>
                <w:rFonts w:asciiTheme="majorHAnsi" w:eastAsia="Times New Roman" w:hAnsiTheme="majorHAnsi" w:cstheme="majorHAnsi"/>
                <w:b/>
                <w:color w:val="000000"/>
                <w:sz w:val="24"/>
                <w:szCs w:val="24"/>
                <w:lang w:eastAsia="vi-VN"/>
              </w:rPr>
            </w:pPr>
            <w:r w:rsidRPr="00BD37D1">
              <w:rPr>
                <w:rFonts w:asciiTheme="majorHAnsi" w:eastAsia="Times New Roman" w:hAnsiTheme="majorHAnsi" w:cstheme="majorHAnsi"/>
                <w:b/>
                <w:color w:val="000000"/>
                <w:sz w:val="24"/>
                <w:szCs w:val="24"/>
                <w:lang w:val="en-US" w:eastAsia="vi-VN"/>
              </w:rPr>
              <w:t>4</w:t>
            </w:r>
            <w:r w:rsidR="00545FE4" w:rsidRPr="00BD37D1">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BD37D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135DA">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135DA" w:rsidRDefault="00D135D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D135DA" w:rsidRDefault="00D135DA" w:rsidP="0050471C">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50471C">
              <w:rPr>
                <w:rFonts w:asciiTheme="majorHAnsi" w:eastAsia="Times New Roman" w:hAnsiTheme="majorHAnsi" w:cstheme="majorHAnsi"/>
                <w:color w:val="000000"/>
                <w:sz w:val="24"/>
                <w:szCs w:val="24"/>
                <w:lang w:val="en-US" w:eastAsia="vi-VN"/>
              </w:rPr>
              <w:t>Sổ tay GV</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35DA">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135DA" w:rsidRDefault="00D135D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0471C" w:rsidRDefault="0050471C" w:rsidP="0050471C">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Sổ tay GV</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35DA">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D37D1"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D37D1" w:rsidRPr="00BD37D1">
              <w:rPr>
                <w:rFonts w:asciiTheme="majorHAnsi" w:eastAsia="Times New Roman" w:hAnsiTheme="majorHAnsi" w:cstheme="majorHAnsi"/>
                <w:b/>
                <w:color w:val="000000"/>
                <w:sz w:val="24"/>
                <w:szCs w:val="24"/>
                <w:lang w:val="en-US" w:eastAsia="vi-VN"/>
              </w:rPr>
              <w:t>3.5</w:t>
            </w:r>
          </w:p>
        </w:tc>
        <w:tc>
          <w:tcPr>
            <w:tcW w:w="533" w:type="pct"/>
            <w:shd w:val="clear" w:color="auto" w:fill="FFFFFF"/>
            <w:vAlign w:val="center"/>
            <w:hideMark/>
          </w:tcPr>
          <w:p w:rsidR="00545FE4" w:rsidRPr="005B7F0A" w:rsidRDefault="00BD37D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87.5</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135DA">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0471C" w:rsidRDefault="005047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1.5</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0471C" w:rsidRDefault="0050471C" w:rsidP="0050471C">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Sổ sinh hoạt chủ nhiệm lớp 16CĐ-CNC1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35DA">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0471C" w:rsidRDefault="005047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Default="0050471C" w:rsidP="0050471C">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các hoạt động công đoàn</w:t>
            </w:r>
          </w:p>
          <w:p w:rsidR="0050471C" w:rsidRPr="0050471C" w:rsidRDefault="0050471C" w:rsidP="0050471C">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các buổi tiếp xúc với doanh nghiệp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35DA">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135DA">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BD37D1"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D37D1">
              <w:rPr>
                <w:rFonts w:asciiTheme="majorHAnsi" w:eastAsia="Times New Roman" w:hAnsiTheme="majorHAnsi" w:cstheme="majorHAnsi"/>
                <w:b/>
                <w:color w:val="000000"/>
                <w:sz w:val="24"/>
                <w:szCs w:val="24"/>
                <w:lang w:eastAsia="vi-VN"/>
              </w:rPr>
              <w:t> </w:t>
            </w:r>
            <w:r w:rsidR="00BD37D1" w:rsidRPr="00BD37D1">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545FE4" w:rsidRPr="005B7F0A" w:rsidRDefault="00BD37D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135DA">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0471C" w:rsidRDefault="005047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0471C" w:rsidRDefault="0050471C" w:rsidP="0050471C">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Phiếu dự giờ trong HK1 năm học 2017-2018</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35DA">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94FD3" w:rsidRDefault="00294FD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294FD3" w:rsidRDefault="00294FD3" w:rsidP="00294FD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hội giảng cấp khoa năm học 2017-2018</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35DA">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94FD3" w:rsidRDefault="00294FD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294FD3" w:rsidRDefault="00294FD3" w:rsidP="00294FD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dự lớp bồi dưỡng do trường và sở tổ chức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35DA">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94FD3" w:rsidRDefault="00294FD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294FD3" w:rsidRDefault="00294FD3" w:rsidP="00294FD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dự lớp bồi dưỡng do trường và sở tổ chức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35DA">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D37D1"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D37D1" w:rsidRPr="00BD37D1">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BD37D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135DA">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94FD3" w:rsidRDefault="00294FD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294FD3" w:rsidRDefault="00294FD3" w:rsidP="00294FD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Dạy thực tập xưởng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35DA">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94FD3" w:rsidRDefault="00294FD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294FD3" w:rsidRDefault="00294FD3" w:rsidP="00294FD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bồi dưỡng học sinh giỏi nghề</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35DA">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22F8F"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16CBA">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5B7F0A" w:rsidRDefault="00416CB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135DA">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94FD3" w:rsidRDefault="00294FD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294FD3" w:rsidRDefault="00294FD3" w:rsidP="00294FD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Bảng điểm đại học, bảng điểm cao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35DA">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469F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8469FB" w:rsidRDefault="00545FE4" w:rsidP="008469FB">
            <w:pPr>
              <w:spacing w:before="120" w:after="0" w:line="234" w:lineRule="atLeast"/>
              <w:jc w:val="both"/>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35DA">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5B7F0A" w:rsidRDefault="00416CB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84.5</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135DA">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0973D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973DD">
              <w:rPr>
                <w:rFonts w:asciiTheme="majorHAnsi" w:eastAsia="Times New Roman" w:hAnsiTheme="majorHAnsi" w:cstheme="majorHAnsi"/>
                <w:color w:val="000000"/>
                <w:sz w:val="24"/>
                <w:szCs w:val="24"/>
                <w:lang w:val="en-US" w:eastAsia="vi-VN"/>
              </w:rPr>
              <w:t>96</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135DA">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0973D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A</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0973DD" w:rsidRPr="00342064" w:rsidRDefault="000973DD"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lastRenderedPageBreak/>
        <w:tab/>
      </w:r>
      <w:r w:rsidR="000973DD">
        <w:rPr>
          <w:rFonts w:asciiTheme="majorHAnsi" w:eastAsia="Times New Roman" w:hAnsiTheme="majorHAnsi" w:cstheme="majorHAnsi"/>
          <w:i/>
          <w:iCs/>
          <w:color w:val="000000"/>
          <w:sz w:val="26"/>
          <w:szCs w:val="26"/>
          <w:lang w:val="en-US" w:eastAsia="vi-VN"/>
        </w:rPr>
        <w:t>Tp.HCM, ngày 30 tháng 03</w:t>
      </w:r>
      <w:r w:rsidRPr="00496C8F">
        <w:rPr>
          <w:rFonts w:asciiTheme="majorHAnsi" w:eastAsia="Times New Roman" w:hAnsiTheme="majorHAnsi" w:cstheme="majorHAnsi"/>
          <w:i/>
          <w:iCs/>
          <w:color w:val="000000"/>
          <w:sz w:val="26"/>
          <w:szCs w:val="26"/>
          <w:lang w:val="en-US" w:eastAsia="vi-VN"/>
        </w:rPr>
        <w:t xml:space="preserve">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0973DD"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p>
    <w:p w:rsidR="000973DD" w:rsidRDefault="000973DD"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0973DD" w:rsidRDefault="000973DD"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0973DD" w:rsidRDefault="000973DD"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0973DD" w:rsidRDefault="000973DD"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545FE4" w:rsidRPr="000973DD" w:rsidRDefault="000973DD" w:rsidP="00AE0AD2">
      <w:pPr>
        <w:tabs>
          <w:tab w:val="center" w:pos="3119"/>
          <w:tab w:val="center" w:pos="10490"/>
        </w:tabs>
        <w:spacing w:after="0" w:line="240" w:lineRule="auto"/>
        <w:rPr>
          <w:b/>
        </w:rPr>
      </w:pPr>
      <w:r>
        <w:rPr>
          <w:rFonts w:asciiTheme="majorHAnsi" w:eastAsia="Times New Roman" w:hAnsiTheme="majorHAnsi" w:cstheme="majorHAnsi"/>
          <w:i/>
          <w:iCs/>
          <w:color w:val="000000"/>
          <w:sz w:val="26"/>
          <w:szCs w:val="26"/>
          <w:lang w:val="en-US" w:eastAsia="vi-VN"/>
        </w:rPr>
        <w:tab/>
      </w:r>
      <w:r w:rsidRPr="000973DD">
        <w:rPr>
          <w:rFonts w:asciiTheme="majorHAnsi" w:eastAsia="Times New Roman" w:hAnsiTheme="majorHAnsi" w:cstheme="majorHAnsi"/>
          <w:b/>
          <w:iCs/>
          <w:color w:val="000000"/>
          <w:sz w:val="26"/>
          <w:szCs w:val="26"/>
          <w:lang w:val="en-US" w:eastAsia="vi-VN"/>
        </w:rPr>
        <w:t>Bùi Anh Tuấn</w:t>
      </w:r>
    </w:p>
    <w:sectPr w:rsidR="00545FE4" w:rsidRPr="000973DD"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973DD"/>
    <w:rsid w:val="000D5A93"/>
    <w:rsid w:val="001B000F"/>
    <w:rsid w:val="00231941"/>
    <w:rsid w:val="002444F6"/>
    <w:rsid w:val="00270BD1"/>
    <w:rsid w:val="00294FD3"/>
    <w:rsid w:val="00416CBA"/>
    <w:rsid w:val="00452388"/>
    <w:rsid w:val="00496C8F"/>
    <w:rsid w:val="004C0365"/>
    <w:rsid w:val="0050471C"/>
    <w:rsid w:val="00545FE4"/>
    <w:rsid w:val="006315BE"/>
    <w:rsid w:val="006B70D5"/>
    <w:rsid w:val="006C0CDC"/>
    <w:rsid w:val="006C3990"/>
    <w:rsid w:val="0075132C"/>
    <w:rsid w:val="00761783"/>
    <w:rsid w:val="007C0957"/>
    <w:rsid w:val="008469FB"/>
    <w:rsid w:val="00863A24"/>
    <w:rsid w:val="00875CE6"/>
    <w:rsid w:val="008764C9"/>
    <w:rsid w:val="00A076AC"/>
    <w:rsid w:val="00A64669"/>
    <w:rsid w:val="00AE0AD2"/>
    <w:rsid w:val="00B22F8F"/>
    <w:rsid w:val="00BD37D1"/>
    <w:rsid w:val="00C17CEE"/>
    <w:rsid w:val="00C65504"/>
    <w:rsid w:val="00D135DA"/>
    <w:rsid w:val="00D54DDF"/>
    <w:rsid w:val="00D65B24"/>
    <w:rsid w:val="00E37DDE"/>
    <w:rsid w:val="00E6243E"/>
    <w:rsid w:val="00EA2C26"/>
    <w:rsid w:val="00F4327B"/>
    <w:rsid w:val="00F54AD7"/>
    <w:rsid w:val="00F87C7F"/>
    <w:rsid w:val="00F97B06"/>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03D29F6-B07A-4DFD-BEB7-97C0B07F3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4305B5-19DE-489D-BBDE-15FA147EB7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11</Pages>
  <Words>1789</Words>
  <Characters>10202</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pc</cp:lastModifiedBy>
  <cp:revision>35</cp:revision>
  <cp:lastPrinted>2018-03-06T02:09:00Z</cp:lastPrinted>
  <dcterms:created xsi:type="dcterms:W3CDTF">2018-03-06T00:08:00Z</dcterms:created>
  <dcterms:modified xsi:type="dcterms:W3CDTF">2018-04-02T01:28:00Z</dcterms:modified>
</cp:coreProperties>
</file>